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67" w:rsidRPr="00CB021D" w:rsidRDefault="00CB021D" w:rsidP="00B619D2">
      <w:pPr>
        <w:spacing w:after="0" w:line="240" w:lineRule="auto"/>
        <w:jc w:val="center"/>
        <w:rPr>
          <w:color w:val="C00000"/>
          <w:sz w:val="28"/>
          <w:szCs w:val="28"/>
        </w:rPr>
      </w:pPr>
      <w:bookmarkStart w:id="0" w:name="_GoBack"/>
      <w:r w:rsidRPr="00CB021D">
        <w:rPr>
          <w:color w:val="C00000"/>
          <w:sz w:val="28"/>
          <w:szCs w:val="28"/>
        </w:rPr>
        <w:t xml:space="preserve">11-12 </w:t>
      </w:r>
      <w:r w:rsidRPr="00CB021D">
        <w:rPr>
          <w:color w:val="C00000"/>
          <w:sz w:val="28"/>
          <w:szCs w:val="28"/>
        </w:rPr>
        <w:t>Электрические аппараты ручного управления</w:t>
      </w:r>
    </w:p>
    <w:bookmarkEnd w:id="0"/>
    <w:p w:rsidR="00CB021D" w:rsidRDefault="00CB021D">
      <w:r>
        <w:rPr>
          <w:noProof/>
          <w:lang w:eastAsia="ru-RU"/>
        </w:rPr>
        <w:drawing>
          <wp:inline distT="0" distB="0" distL="0" distR="0" wp14:anchorId="6EFE3CF1" wp14:editId="622163E5">
            <wp:extent cx="4450702" cy="638704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0702" cy="63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1D" w:rsidRDefault="00CB021D">
      <w:r>
        <w:rPr>
          <w:noProof/>
          <w:lang w:eastAsia="ru-RU"/>
        </w:rPr>
        <w:lastRenderedPageBreak/>
        <w:drawing>
          <wp:inline distT="0" distB="0" distL="0" distR="0" wp14:anchorId="6BDA5BDF" wp14:editId="235E10CE">
            <wp:extent cx="4393227" cy="6662057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7730" cy="666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1D" w:rsidRDefault="00B619D2">
      <w:r>
        <w:rPr>
          <w:noProof/>
          <w:lang w:eastAsia="ru-RU"/>
        </w:rPr>
        <w:lastRenderedPageBreak/>
        <w:drawing>
          <wp:inline distT="0" distB="0" distL="0" distR="0" wp14:anchorId="0CC93781" wp14:editId="57B4D014">
            <wp:extent cx="4348065" cy="66527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8065" cy="66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D2" w:rsidRDefault="00B619D2">
      <w:r>
        <w:rPr>
          <w:noProof/>
          <w:lang w:eastAsia="ru-RU"/>
        </w:rPr>
        <w:lastRenderedPageBreak/>
        <w:drawing>
          <wp:inline distT="0" distB="0" distL="0" distR="0" wp14:anchorId="114E3568" wp14:editId="05FB14CF">
            <wp:extent cx="4334941" cy="659674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59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D2" w:rsidRDefault="007266D2">
      <w:r>
        <w:rPr>
          <w:noProof/>
          <w:lang w:eastAsia="ru-RU"/>
        </w:rPr>
        <w:lastRenderedPageBreak/>
        <w:drawing>
          <wp:inline distT="0" distB="0" distL="0" distR="0" wp14:anchorId="2195CA5D" wp14:editId="173CF8C4">
            <wp:extent cx="4402494" cy="66527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2494" cy="66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2" w:rsidRDefault="007266D2">
      <w:r>
        <w:rPr>
          <w:noProof/>
          <w:lang w:eastAsia="ru-RU"/>
        </w:rPr>
        <w:lastRenderedPageBreak/>
        <w:drawing>
          <wp:inline distT="0" distB="0" distL="0" distR="0" wp14:anchorId="7C197463" wp14:editId="5AC54A43">
            <wp:extent cx="4372946" cy="670871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946" cy="67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2" w:rsidRDefault="007266D2">
      <w:r>
        <w:rPr>
          <w:noProof/>
          <w:lang w:eastAsia="ru-RU"/>
        </w:rPr>
        <w:lastRenderedPageBreak/>
        <w:drawing>
          <wp:inline distT="0" distB="0" distL="0" distR="0" wp14:anchorId="3EE627E1" wp14:editId="47CBF133">
            <wp:extent cx="4394718" cy="6587412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308" cy="65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D2" w:rsidRDefault="00F03D58">
      <w:r>
        <w:rPr>
          <w:noProof/>
          <w:lang w:eastAsia="ru-RU"/>
        </w:rPr>
        <w:lastRenderedPageBreak/>
        <w:drawing>
          <wp:inline distT="0" distB="0" distL="0" distR="0" wp14:anchorId="5CBA4FC6" wp14:editId="14E19026">
            <wp:extent cx="4219575" cy="6353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58" w:rsidRDefault="00F03D58">
      <w:r>
        <w:rPr>
          <w:noProof/>
          <w:lang w:eastAsia="ru-RU"/>
        </w:rPr>
        <w:lastRenderedPageBreak/>
        <w:drawing>
          <wp:inline distT="0" distB="0" distL="0" distR="0" wp14:anchorId="235A9225" wp14:editId="33C5D2BA">
            <wp:extent cx="4380072" cy="6624735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897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58" w:rsidRDefault="00F03D58">
      <w:r>
        <w:rPr>
          <w:noProof/>
          <w:lang w:eastAsia="ru-RU"/>
        </w:rPr>
        <w:lastRenderedPageBreak/>
        <w:drawing>
          <wp:inline distT="0" distB="0" distL="0" distR="0" wp14:anchorId="65B3E5AE" wp14:editId="494E153E">
            <wp:extent cx="4423192" cy="6624735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4834" cy="66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58" w:rsidRDefault="00F03D58">
      <w:r>
        <w:rPr>
          <w:noProof/>
          <w:lang w:eastAsia="ru-RU"/>
        </w:rPr>
        <w:lastRenderedPageBreak/>
        <w:drawing>
          <wp:inline distT="0" distB="0" distL="0" distR="0" wp14:anchorId="7C8792CC" wp14:editId="78178934">
            <wp:extent cx="4372451" cy="655942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5640" cy="65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58" w:rsidRDefault="00F76878">
      <w:r>
        <w:rPr>
          <w:noProof/>
          <w:lang w:eastAsia="ru-RU"/>
        </w:rPr>
        <w:lastRenderedPageBreak/>
        <w:drawing>
          <wp:inline distT="0" distB="0" distL="0" distR="0" wp14:anchorId="7D265EF0" wp14:editId="790137E7">
            <wp:extent cx="4422710" cy="662909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5348" cy="663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78" w:rsidRDefault="00F76878">
      <w:r>
        <w:rPr>
          <w:noProof/>
          <w:lang w:eastAsia="ru-RU"/>
        </w:rPr>
        <w:lastRenderedPageBreak/>
        <w:drawing>
          <wp:inline distT="0" distB="0" distL="0" distR="0" wp14:anchorId="66B33662" wp14:editId="4BBA8C1F">
            <wp:extent cx="4416901" cy="661540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837" cy="66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78" w:rsidRDefault="00F76878">
      <w:r>
        <w:rPr>
          <w:noProof/>
          <w:lang w:eastAsia="ru-RU"/>
        </w:rPr>
        <w:lastRenderedPageBreak/>
        <w:drawing>
          <wp:inline distT="0" distB="0" distL="0" distR="0" wp14:anchorId="731783D1" wp14:editId="030EB98D">
            <wp:extent cx="4371349" cy="666205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2370" cy="66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78" w:rsidRDefault="00C57202">
      <w:r>
        <w:rPr>
          <w:noProof/>
          <w:lang w:eastAsia="ru-RU"/>
        </w:rPr>
        <w:lastRenderedPageBreak/>
        <w:drawing>
          <wp:inline distT="0" distB="0" distL="0" distR="0" wp14:anchorId="5F372EB8" wp14:editId="4D43A16C">
            <wp:extent cx="4370140" cy="6624735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1762" cy="66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02" w:rsidRDefault="00C57202">
      <w:r>
        <w:rPr>
          <w:noProof/>
          <w:lang w:eastAsia="ru-RU"/>
        </w:rPr>
        <w:lastRenderedPageBreak/>
        <w:drawing>
          <wp:inline distT="0" distB="0" distL="0" distR="0" wp14:anchorId="2DB454B2" wp14:editId="033C939B">
            <wp:extent cx="4333875" cy="4238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202" w:rsidSect="00CB021D">
      <w:pgSz w:w="8392" w:h="11907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oNotDisplayPageBoundaries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21D"/>
    <w:rsid w:val="001465D1"/>
    <w:rsid w:val="003F2B22"/>
    <w:rsid w:val="00607B67"/>
    <w:rsid w:val="007266D2"/>
    <w:rsid w:val="00B619D2"/>
    <w:rsid w:val="00C57202"/>
    <w:rsid w:val="00CB021D"/>
    <w:rsid w:val="00CD2852"/>
    <w:rsid w:val="00EC3557"/>
    <w:rsid w:val="00F03D58"/>
    <w:rsid w:val="00F7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2024-12-28T14:03:00Z</dcterms:created>
  <dcterms:modified xsi:type="dcterms:W3CDTF">2024-12-28T14:58:00Z</dcterms:modified>
</cp:coreProperties>
</file>