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A3" w:rsidRDefault="00A74CA3" w:rsidP="00A74C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bookmarkStart w:id="0" w:name="_GoBack"/>
      <w:r w:rsidRPr="00A74CA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Как собрать компьютер самому, подробная сборка ПК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28м</w:t>
      </w:r>
    </w:p>
    <w:bookmarkEnd w:id="0"/>
    <w:p w:rsidR="00A74CA3" w:rsidRDefault="00A74CA3" w:rsidP="00A74C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instrText xml:space="preserve"> HYPERLINK "</w:instrText>
      </w:r>
      <w:r w:rsidRPr="00A74CA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instrText>https://www.youtube.com/watch?v=LlNcMxZ06uc</w:instrTex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instrText xml:space="preserve">" </w:instrTex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fldChar w:fldCharType="separate"/>
      </w:r>
      <w:r w:rsidRPr="00E95C1F">
        <w:rPr>
          <w:rStyle w:val="a3"/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https://www.youtube.com/watch?v=LlNcMxZ06uc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fldChar w:fldCharType="end"/>
      </w:r>
    </w:p>
    <w:p w:rsidR="00A74CA3" w:rsidRPr="00A74CA3" w:rsidRDefault="00A74CA3" w:rsidP="00A74C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</w:p>
    <w:p w:rsidR="00A74CA3" w:rsidRDefault="00A74CA3" w:rsidP="00A74C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A74CA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Как самому собрать компьютер? Инструкция от "А" до "Я"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36м</w:t>
      </w:r>
    </w:p>
    <w:p w:rsidR="00A74CA3" w:rsidRDefault="00A74CA3" w:rsidP="00A74C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hyperlink r:id="rId5" w:history="1">
        <w:r w:rsidRPr="00E95C1F">
          <w:rPr>
            <w:rStyle w:val="a3"/>
            <w:rFonts w:ascii="Arial" w:eastAsia="Times New Roman" w:hAnsi="Arial" w:cs="Arial"/>
            <w:b/>
            <w:bCs/>
            <w:kern w:val="36"/>
            <w:sz w:val="48"/>
            <w:szCs w:val="48"/>
            <w:lang w:eastAsia="ru-RU"/>
          </w:rPr>
          <w:t>https://www.youtube.com/watch?v=OtKwZ-Dx-7M</w:t>
        </w:r>
      </w:hyperlink>
    </w:p>
    <w:p w:rsidR="00A74CA3" w:rsidRPr="00A74CA3" w:rsidRDefault="00A74CA3" w:rsidP="00A74C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</w:p>
    <w:p w:rsidR="00607B67" w:rsidRDefault="00607B67"/>
    <w:sectPr w:rsidR="00607B67" w:rsidSect="00A74CA3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A3"/>
    <w:rsid w:val="001465D1"/>
    <w:rsid w:val="003F2B22"/>
    <w:rsid w:val="00607B67"/>
    <w:rsid w:val="00A74CA3"/>
    <w:rsid w:val="00B63922"/>
    <w:rsid w:val="00CD2852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tKwZ-Dx-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Как собрать компьютер самому, подробная сборка ПК 28м</vt:lpstr>
      <vt:lpstr>https://www.youtube.com/watch?v=LlNcMxZ06uc</vt:lpstr>
      <vt:lpstr/>
      <vt:lpstr>Как самому собрать компьютер? Инструкция от "А" до "Я" 36м</vt:lpstr>
      <vt:lpstr>https://www.youtube.com/watch?v=OtKwZ-Dx-7M</vt:lpstr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2025-06-10T06:37:00Z</dcterms:created>
  <dcterms:modified xsi:type="dcterms:W3CDTF">2025-06-10T07:13:00Z</dcterms:modified>
</cp:coreProperties>
</file>